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4A" w:rsidRPr="005B51DA" w:rsidRDefault="005B51DA" w:rsidP="005B51DA">
      <w:pPr>
        <w:jc w:val="center"/>
        <w:rPr>
          <w:rFonts w:asciiTheme="majorBidi" w:hAnsiTheme="majorBidi" w:cstheme="majorBidi"/>
          <w:b/>
          <w:bCs/>
          <w:i w:val="0"/>
          <w:iCs w:val="0"/>
          <w:sz w:val="32"/>
          <w:szCs w:val="32"/>
          <w:u w:val="single"/>
          <w:cs/>
          <w:lang w:bidi="th-TH"/>
        </w:rPr>
      </w:pPr>
      <w:r w:rsidRPr="005B51DA">
        <w:rPr>
          <w:rFonts w:asciiTheme="majorBidi" w:hAnsiTheme="majorBidi" w:cstheme="majorBidi"/>
          <w:b/>
          <w:bCs/>
          <w:i w:val="0"/>
          <w:iCs w:val="0"/>
          <w:sz w:val="32"/>
          <w:szCs w:val="32"/>
          <w:u w:val="single"/>
          <w:cs/>
          <w:lang w:bidi="th-TH"/>
        </w:rPr>
        <w:t>ขั้นตอนการตรวจสอบสิทธิ</w:t>
      </w:r>
      <w:r w:rsidR="0016224A" w:rsidRPr="005B51DA">
        <w:rPr>
          <w:rFonts w:asciiTheme="majorBidi" w:hAnsiTheme="majorBidi" w:cstheme="majorBidi" w:hint="cs"/>
          <w:b/>
          <w:bCs/>
          <w:i w:val="0"/>
          <w:iCs w:val="0"/>
          <w:sz w:val="32"/>
          <w:szCs w:val="32"/>
          <w:u w:val="single"/>
          <w:cs/>
          <w:lang w:bidi="th-TH"/>
        </w:rPr>
        <w:t>เบิกจ่ายตรงกรมบัญชีกลาง</w:t>
      </w:r>
      <w:r>
        <w:rPr>
          <w:rFonts w:asciiTheme="majorBidi" w:hAnsiTheme="majorBidi" w:cstheme="majorBidi"/>
          <w:b/>
          <w:bCs/>
          <w:i w:val="0"/>
          <w:iCs w:val="0"/>
          <w:sz w:val="32"/>
          <w:szCs w:val="32"/>
          <w:u w:val="single"/>
          <w:lang w:bidi="th-TH"/>
        </w:rPr>
        <w:t xml:space="preserve"> </w:t>
      </w:r>
      <w:r>
        <w:rPr>
          <w:rFonts w:asciiTheme="majorBidi" w:hAnsiTheme="majorBidi" w:cstheme="majorBidi" w:hint="cs"/>
          <w:b/>
          <w:bCs/>
          <w:i w:val="0"/>
          <w:iCs w:val="0"/>
          <w:sz w:val="32"/>
          <w:szCs w:val="32"/>
          <w:u w:val="single"/>
          <w:cs/>
          <w:lang w:bidi="th-TH"/>
        </w:rPr>
        <w:t>(ข้าราชการ)</w:t>
      </w:r>
    </w:p>
    <w:p w:rsidR="0016224A" w:rsidRDefault="00B72BBD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65722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BD" w:rsidRDefault="00B72BBD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B72BBD" w:rsidRDefault="00F1556C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6" type="#_x0000_t47" style="position:absolute;left:0;text-align:left;margin-left:253.6pt;margin-top:34.9pt;width:134.25pt;height:57.75pt;z-index:251658240" adj="-6154,28613,-965,3366,-7224,26949,-6154,28613">
            <v:textbox>
              <w:txbxContent>
                <w:p w:rsidR="00B72BBD" w:rsidRPr="00B72BBD" w:rsidRDefault="00B72BBD" w:rsidP="00B72BBD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 w:rsidRPr="00B72BBD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 xml:space="preserve">ชื่อผู้ใช้ </w:t>
                  </w:r>
                  <w:r w:rsidRPr="00B72BBD">
                    <w:rPr>
                      <w:rFonts w:ascii="TH SarabunPSK" w:hAnsi="TH SarabunPSK" w:cs="TH SarabunPSK"/>
                      <w:b/>
                      <w:bCs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530852849915</w:t>
                  </w:r>
                </w:p>
                <w:p w:rsidR="00B72BBD" w:rsidRPr="00B72BBD" w:rsidRDefault="00B72BBD" w:rsidP="00B72BBD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 w:rsidRPr="00B72BBD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 xml:space="preserve">รหัสผ่าน </w:t>
                  </w:r>
                  <w:r w:rsidRPr="00B72BBD">
                    <w:rPr>
                      <w:rFonts w:ascii="TH SarabunPSK" w:hAnsi="TH SarabunPSK" w:cs="TH SarabunPSK"/>
                      <w:b/>
                      <w:bCs/>
                      <w:i w:val="0"/>
                      <w:iCs w:val="0"/>
                      <w:sz w:val="32"/>
                      <w:szCs w:val="32"/>
                      <w:lang w:bidi="th-TH"/>
                    </w:rPr>
                    <w:t>weewe1220</w:t>
                  </w:r>
                </w:p>
              </w:txbxContent>
            </v:textbox>
            <o:callout v:ext="edit" minusy="t"/>
          </v:shape>
        </w:pict>
      </w:r>
      <w:r w:rsidR="00B72BBD"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2889520" cy="2134688"/>
            <wp:effectExtent l="19050" t="0" r="6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968" cy="2140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256" w:rsidRDefault="00316256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316256" w:rsidRDefault="00C42D48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27" type="#_x0000_t47" style="position:absolute;left:0;text-align:left;margin-left:284.75pt;margin-top:8.95pt;width:187.85pt;height:60.75pt;z-index:251659264" adj="-17162,21867,-690,3200,-17926,20284,-17162,21867">
            <v:textbox>
              <w:txbxContent>
                <w:p w:rsidR="00316256" w:rsidRPr="000C7E49" w:rsidRDefault="00316256" w:rsidP="00316256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 w:rsidRPr="000C7E49"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เลือก</w:t>
                  </w:r>
                </w:p>
                <w:p w:rsidR="00316256" w:rsidRPr="000C7E49" w:rsidRDefault="00316256">
                  <w:pPr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  <w:r w:rsidRPr="000C7E49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ระบบตรวจสอบสิทธิและขอเลขอนุมัติ</w:t>
                  </w:r>
                </w:p>
              </w:txbxContent>
            </v:textbox>
            <o:callout v:ext="edit" minusy="t"/>
          </v:shape>
        </w:pict>
      </w:r>
      <w:r w:rsidR="00316256"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3191077" cy="1757482"/>
            <wp:effectExtent l="19050" t="0" r="9323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329" cy="176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C0A" w:rsidRDefault="00692C0A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316256" w:rsidRDefault="00F1556C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28" type="#_x0000_t47" style="position:absolute;left:0;text-align:left;margin-left:319.5pt;margin-top:26.3pt;width:153.1pt;height:60.75pt;z-index:251660288" adj="-14285,12800,-847,3200,-21995,20284,-21057,21867">
            <v:textbox>
              <w:txbxContent>
                <w:p w:rsidR="00316256" w:rsidRPr="000C7E49" w:rsidRDefault="00316256" w:rsidP="00316256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 w:rsidRPr="000C7E49"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เลือก</w:t>
                  </w:r>
                </w:p>
                <w:p w:rsidR="00316256" w:rsidRPr="000C7E49" w:rsidRDefault="00316256" w:rsidP="00316256">
                  <w:pPr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  <w:r w:rsidRPr="000C7E49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ตรวจสอบสิทธิและขอเลขอนุมัติ</w:t>
                  </w:r>
                </w:p>
              </w:txbxContent>
            </v:textbox>
            <o:callout v:ext="edit" minusy="t"/>
          </v:shape>
        </w:pict>
      </w:r>
      <w:r w:rsidR="00316256"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3694027" cy="2354094"/>
            <wp:effectExtent l="19050" t="0" r="1673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704" cy="236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61A" w:rsidRDefault="00B2361A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316256" w:rsidRDefault="00F1556C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lastRenderedPageBreak/>
        <w:pict>
          <v:shape id="_x0000_s1029" type="#_x0000_t47" style="position:absolute;left:0;text-align:left;margin-left:287.3pt;margin-top:121.75pt;width:182.2pt;height:54.75pt;z-index:251661312" adj="-3527,-10751,-711,3551,-17682,28721,-16894,30477">
            <v:textbox>
              <w:txbxContent>
                <w:p w:rsidR="00316256" w:rsidRPr="000C7E49" w:rsidRDefault="00316256" w:rsidP="00316256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 w:rsidRPr="000C7E49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กรอกเลขที่บัตรประชาชนผู้ป่วย</w:t>
                  </w:r>
                </w:p>
                <w:p w:rsidR="00316256" w:rsidRPr="000C7E49" w:rsidRDefault="00316256" w:rsidP="00316256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  <w:r w:rsidRPr="000C7E49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กด ตรวจสอบสิทธิ</w:t>
                  </w:r>
                </w:p>
              </w:txbxContent>
            </v:textbox>
          </v:shape>
        </w:pict>
      </w:r>
      <w:r w:rsidR="00316256"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4533494" cy="1659515"/>
            <wp:effectExtent l="19050" t="0" r="406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848" cy="166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D48" w:rsidRDefault="00C42D48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C42D48" w:rsidRDefault="00C42D48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C42D48" w:rsidRDefault="00C42D48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316256" w:rsidRDefault="00316256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316256" w:rsidRDefault="00316256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5495906" cy="3941324"/>
            <wp:effectExtent l="133350" t="76200" r="123844" b="78226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356" cy="3944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42D48" w:rsidRDefault="00C42D48" w:rsidP="00A35118">
      <w:pPr>
        <w:pStyle w:val="ab"/>
        <w:rPr>
          <w:rFonts w:asciiTheme="majorBidi" w:hAnsiTheme="majorBidi" w:cstheme="majorBidi" w:hint="cs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30" type="#_x0000_t47" style="position:absolute;left:0;text-align:left;margin-left:293.65pt;margin-top:.4pt;width:131.7pt;height:51.4pt;z-index:251662336" adj="-12850,-34375,-984,3782,-7856,-25823,-6765,-23953">
            <v:textbox>
              <w:txbxContent>
                <w:p w:rsidR="006D1171" w:rsidRPr="00692C0A" w:rsidRDefault="006D1171" w:rsidP="006D1171">
                  <w:pPr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  <w:r w:rsidRPr="00CB1D68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u w:val="single"/>
                      <w:cs/>
                      <w:lang w:bidi="th-TH"/>
                    </w:rPr>
                    <w:t>ดู</w:t>
                  </w: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u w:val="single"/>
                      <w:cs/>
                      <w:lang w:bidi="th-TH"/>
                    </w:rPr>
                    <w:t xml:space="preserve"> </w:t>
                  </w:r>
                  <w:r w:rsidRPr="00CB1D68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u w:val="single"/>
                      <w:cs/>
                      <w:lang w:bidi="th-TH"/>
                    </w:rPr>
                    <w:t>วันที่มีสิทธิเบิกจ่ายตรง</w:t>
                  </w:r>
                  <w:r w:rsidRPr="00692C0A"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สามารถใช้สิทธิได้</w:t>
                  </w:r>
                </w:p>
                <w:p w:rsidR="00692C0A" w:rsidRPr="006D1171" w:rsidRDefault="00692C0A" w:rsidP="006D1171">
                  <w:pPr>
                    <w:rPr>
                      <w:sz w:val="32"/>
                      <w:cs/>
                      <w:lang w:bidi="th-TH"/>
                    </w:rPr>
                  </w:pPr>
                </w:p>
              </w:txbxContent>
            </v:textbox>
          </v:shape>
        </w:pict>
      </w:r>
    </w:p>
    <w:p w:rsidR="00C42D48" w:rsidRDefault="00C42D48" w:rsidP="00A35118">
      <w:pPr>
        <w:pStyle w:val="ab"/>
        <w:rPr>
          <w:rFonts w:asciiTheme="majorBidi" w:hAnsiTheme="majorBidi" w:cstheme="majorBidi" w:hint="cs"/>
          <w:i w:val="0"/>
          <w:iCs w:val="0"/>
          <w:sz w:val="32"/>
          <w:szCs w:val="32"/>
          <w:lang w:bidi="th-TH"/>
        </w:rPr>
      </w:pPr>
    </w:p>
    <w:p w:rsidR="00C42D48" w:rsidRDefault="00C42D48" w:rsidP="00A35118">
      <w:pPr>
        <w:pStyle w:val="ab"/>
        <w:rPr>
          <w:rFonts w:asciiTheme="majorBidi" w:hAnsiTheme="majorBidi" w:cstheme="majorBidi" w:hint="cs"/>
          <w:i w:val="0"/>
          <w:iCs w:val="0"/>
          <w:sz w:val="32"/>
          <w:szCs w:val="32"/>
          <w:lang w:bidi="th-TH"/>
        </w:rPr>
      </w:pPr>
    </w:p>
    <w:p w:rsidR="00C42D48" w:rsidRDefault="00C42D48" w:rsidP="00A35118">
      <w:pPr>
        <w:pStyle w:val="ab"/>
        <w:rPr>
          <w:rFonts w:asciiTheme="majorBidi" w:hAnsiTheme="majorBidi" w:cstheme="majorBidi" w:hint="cs"/>
          <w:i w:val="0"/>
          <w:iCs w:val="0"/>
          <w:sz w:val="32"/>
          <w:szCs w:val="32"/>
          <w:lang w:bidi="th-TH"/>
        </w:rPr>
      </w:pPr>
    </w:p>
    <w:p w:rsidR="00C42D48" w:rsidRDefault="00C42D48" w:rsidP="00A35118">
      <w:pPr>
        <w:pStyle w:val="ab"/>
        <w:rPr>
          <w:rFonts w:asciiTheme="majorBidi" w:hAnsiTheme="majorBidi" w:cstheme="majorBidi" w:hint="cs"/>
          <w:i w:val="0"/>
          <w:iCs w:val="0"/>
          <w:sz w:val="32"/>
          <w:szCs w:val="32"/>
          <w:lang w:bidi="th-TH"/>
        </w:rPr>
      </w:pPr>
    </w:p>
    <w:p w:rsidR="00C42D48" w:rsidRDefault="00C42D48" w:rsidP="00A35118">
      <w:pPr>
        <w:pStyle w:val="ab"/>
        <w:rPr>
          <w:rFonts w:asciiTheme="majorBidi" w:hAnsiTheme="majorBidi" w:cstheme="majorBidi" w:hint="cs"/>
          <w:i w:val="0"/>
          <w:iCs w:val="0"/>
          <w:sz w:val="32"/>
          <w:szCs w:val="32"/>
          <w:lang w:bidi="th-TH"/>
        </w:rPr>
      </w:pPr>
    </w:p>
    <w:p w:rsidR="00692C0A" w:rsidRDefault="00692C0A" w:rsidP="00A35118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 w:hint="cs"/>
          <w:i w:val="0"/>
          <w:iCs w:val="0"/>
          <w:sz w:val="32"/>
          <w:szCs w:val="32"/>
          <w:cs/>
          <w:lang w:bidi="th-TH"/>
        </w:rPr>
        <w:lastRenderedPageBreak/>
        <w:t>การลงสิทธิการรักษา</w:t>
      </w:r>
    </w:p>
    <w:p w:rsidR="00692C0A" w:rsidRDefault="00F1556C" w:rsidP="00692C0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31" type="#_x0000_t47" style="position:absolute;left:0;text-align:left;margin-left:345.4pt;margin-top:127.9pt;width:178.5pt;height:65.25pt;z-index:251663360" adj="-17244,40469,-726,2979,-5796,-20342,-4992,-18869">
            <v:textbox>
              <w:txbxContent>
                <w:p w:rsidR="00692C0A" w:rsidRDefault="00692C0A" w:rsidP="00692C0A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เลือก</w:t>
                  </w:r>
                  <w:r w:rsidR="00B2361A"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lang w:bidi="th-TH"/>
                    </w:rPr>
                    <w:t xml:space="preserve"> 5555</w:t>
                  </w:r>
                </w:p>
                <w:p w:rsidR="00692C0A" w:rsidRPr="00692C0A" w:rsidRDefault="00692C0A" w:rsidP="00692C0A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เบิกกรมบัญชีกลาง (ผู้ป่วยนอก)</w:t>
                  </w:r>
                </w:p>
              </w:txbxContent>
            </v:textbox>
            <o:callout v:ext="edit" minusy="t"/>
          </v:shape>
        </w:pict>
      </w:r>
      <w:r w:rsidR="00692C0A"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4533495" cy="3749666"/>
            <wp:effectExtent l="19050" t="0" r="405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9" cy="3758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5D6" w:rsidRDefault="00A435D6" w:rsidP="00692C0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A35118" w:rsidRDefault="00C42D48" w:rsidP="00692C0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32" type="#_x0000_t47" style="position:absolute;left:0;text-align:left;margin-left:367.45pt;margin-top:12.55pt;width:176.35pt;height:60.3pt;z-index:251664384" adj="-13228,24448,-735,3224,-14043,22854,-13228,24448">
            <v:textbox>
              <w:txbxContent>
                <w:p w:rsidR="001A0CA6" w:rsidRPr="00CB1D68" w:rsidRDefault="001A0CA6" w:rsidP="001A0CA6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 w:rsidRPr="00CB1D68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เลขที่บัตร  กรอกเลขที่บัตรประชาชน</w:t>
                  </w:r>
                </w:p>
                <w:p w:rsidR="001A0CA6" w:rsidRPr="00A35118" w:rsidRDefault="001A0CA6" w:rsidP="001A0CA6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i w:val="0"/>
                      <w:iCs w:val="0"/>
                      <w:sz w:val="32"/>
                      <w:szCs w:val="32"/>
                      <w:u w:val="single"/>
                      <w:cs/>
                      <w:lang w:bidi="th-TH"/>
                    </w:rPr>
                  </w:pPr>
                  <w:r w:rsidRPr="00CB1D68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u w:val="single"/>
                      <w:cs/>
                      <w:lang w:bidi="th-TH"/>
                    </w:rPr>
                    <w:t>วันที่มีสิทธิเบิกจ่ายตรง</w:t>
                  </w:r>
                </w:p>
                <w:p w:rsidR="00A35118" w:rsidRPr="001A0CA6" w:rsidRDefault="00A35118" w:rsidP="001A0CA6">
                  <w:pPr>
                    <w:rPr>
                      <w:sz w:val="32"/>
                      <w:cs/>
                      <w:lang w:bidi="th-TH"/>
                    </w:rPr>
                  </w:pPr>
                </w:p>
              </w:txbxContent>
            </v:textbox>
            <o:callout v:ext="edit" minusy="t"/>
          </v:shape>
        </w:pict>
      </w:r>
      <w:r w:rsidR="00A435D6"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4130407" cy="2976663"/>
            <wp:effectExtent l="19050" t="0" r="3443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059" cy="2982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5118" w:rsidSect="00C42D48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944D1"/>
    <w:multiLevelType w:val="hybridMultilevel"/>
    <w:tmpl w:val="820A3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77576"/>
    <w:multiLevelType w:val="hybridMultilevel"/>
    <w:tmpl w:val="0C125D56"/>
    <w:lvl w:ilvl="0" w:tplc="F068627E">
      <w:start w:val="2"/>
      <w:numFmt w:val="bullet"/>
      <w:lvlText w:val="-"/>
      <w:lvlJc w:val="left"/>
      <w:pPr>
        <w:ind w:left="51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2EC457EC"/>
    <w:multiLevelType w:val="hybridMultilevel"/>
    <w:tmpl w:val="72824AEC"/>
    <w:lvl w:ilvl="0" w:tplc="D08C1956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16224A"/>
    <w:rsid w:val="000834FD"/>
    <w:rsid w:val="000C7E49"/>
    <w:rsid w:val="0016224A"/>
    <w:rsid w:val="001A0CA6"/>
    <w:rsid w:val="0027436F"/>
    <w:rsid w:val="002B61C3"/>
    <w:rsid w:val="00316256"/>
    <w:rsid w:val="0032577B"/>
    <w:rsid w:val="003B63A4"/>
    <w:rsid w:val="004A108D"/>
    <w:rsid w:val="004F0151"/>
    <w:rsid w:val="005B51DA"/>
    <w:rsid w:val="00692C0A"/>
    <w:rsid w:val="006D1171"/>
    <w:rsid w:val="00711CB5"/>
    <w:rsid w:val="00717B52"/>
    <w:rsid w:val="007216D5"/>
    <w:rsid w:val="007C320E"/>
    <w:rsid w:val="007C5888"/>
    <w:rsid w:val="008139C0"/>
    <w:rsid w:val="00890096"/>
    <w:rsid w:val="00916AAC"/>
    <w:rsid w:val="00A35118"/>
    <w:rsid w:val="00A435D6"/>
    <w:rsid w:val="00A53609"/>
    <w:rsid w:val="00A65C59"/>
    <w:rsid w:val="00A9392D"/>
    <w:rsid w:val="00B2361A"/>
    <w:rsid w:val="00B72BBD"/>
    <w:rsid w:val="00C42D48"/>
    <w:rsid w:val="00CD4695"/>
    <w:rsid w:val="00CE37BF"/>
    <w:rsid w:val="00D6129E"/>
    <w:rsid w:val="00D81672"/>
    <w:rsid w:val="00EB558D"/>
    <w:rsid w:val="00F1556C"/>
    <w:rsid w:val="00F94A04"/>
    <w:rsid w:val="00FB130E"/>
    <w:rsid w:val="00FE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0"/>
        <o:r id="V:Rule6" type="callout" idref="#_x0000_s1031"/>
        <o:r id="V:Rule7" type="callout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B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E37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7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7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7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7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7B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7B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7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7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E37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E37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E37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E37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E37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E37B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E37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ชื่อเรื่อง อักขระ"/>
    <w:basedOn w:val="a0"/>
    <w:link w:val="a4"/>
    <w:uiPriority w:val="10"/>
    <w:rsid w:val="00CE37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E37B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CE37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E37BF"/>
    <w:rPr>
      <w:b/>
      <w:bCs/>
      <w:spacing w:val="0"/>
    </w:rPr>
  </w:style>
  <w:style w:type="character" w:styleId="a9">
    <w:name w:val="Emphasis"/>
    <w:uiPriority w:val="20"/>
    <w:qFormat/>
    <w:rsid w:val="00CE37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E37B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E37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E37BF"/>
    <w:rPr>
      <w:i w:val="0"/>
      <w:iCs w:val="0"/>
      <w:color w:val="943634" w:themeColor="accent2" w:themeShade="BF"/>
    </w:rPr>
  </w:style>
  <w:style w:type="character" w:customStyle="1" w:styleId="ad">
    <w:name w:val="คำอ้างอิง อักขระ"/>
    <w:basedOn w:val="a0"/>
    <w:link w:val="ac"/>
    <w:uiPriority w:val="29"/>
    <w:rsid w:val="00CE37BF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CE37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CE37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CE37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CE37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CE37BF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CE37BF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CE37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CE37BF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B7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B72BB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INSURANC</dc:creator>
  <cp:lastModifiedBy>Insuranc</cp:lastModifiedBy>
  <cp:revision>7</cp:revision>
  <cp:lastPrinted>2016-10-03T06:27:00Z</cp:lastPrinted>
  <dcterms:created xsi:type="dcterms:W3CDTF">2017-10-05T03:59:00Z</dcterms:created>
  <dcterms:modified xsi:type="dcterms:W3CDTF">2017-10-05T06:46:00Z</dcterms:modified>
</cp:coreProperties>
</file>