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DE" w:rsidRDefault="006615DE">
      <w:pPr>
        <w:rPr>
          <w:rFonts w:hint="cs"/>
        </w:rPr>
      </w:pPr>
      <w:r>
        <w:rPr>
          <w:rFonts w:hint="c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26.55pt;margin-top:156.95pt;width:281.95pt;height:194.8pt;z-index:251670528;mso-width-relative:margin;mso-height-relative:margin">
            <v:textbox style="mso-next-textbox:#_x0000_s1046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4" type="#_x0000_t202" style="position:absolute;margin-left:-59.3pt;margin-top:156.95pt;width:281.95pt;height:194.8pt;z-index:251668480;mso-width-relative:margin;mso-height-relative:margin">
            <v:textbox style="mso-next-textbox:#_x0000_s1044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5" type="#_x0000_t202" style="position:absolute;margin-left:226.55pt;margin-top:156.95pt;width:281.95pt;height:194.8pt;z-index:251669504;mso-width-relative:margin;mso-height-relative:margin">
            <v:textbox style="mso-next-textbox:#_x0000_s1045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2" type="#_x0000_t202" style="position:absolute;margin-left:-59.3pt;margin-top:-51.55pt;width:281.95pt;height:194.8pt;z-index:251666432;mso-width-relative:margin;mso-height-relative:margin">
            <v:textbox style="mso-next-textbox:#_x0000_s1042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3" type="#_x0000_t202" style="position:absolute;margin-left:226.55pt;margin-top:-51.55pt;width:281.95pt;height:194.8pt;z-index:251667456;mso-width-relative:margin;mso-height-relative:margin">
            <v:textbox style="mso-next-textbox:#_x0000_s1043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6615DE" w:rsidRDefault="006615DE">
      <w:pPr>
        <w:rPr>
          <w:rFonts w:hint="cs"/>
        </w:rPr>
      </w:pPr>
    </w:p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>
      <w:r>
        <w:rPr>
          <w:rFonts w:hint="cs"/>
          <w:noProof/>
        </w:rPr>
        <w:pict>
          <v:shape id="_x0000_s1048" type="#_x0000_t202" style="position:absolute;margin-left:226.55pt;margin-top:.35pt;width:281.95pt;height:194.8pt;z-index:251672576;mso-width-relative:margin;mso-height-relative:margin">
            <v:textbox style="mso-next-textbox:#_x0000_s1048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7" type="#_x0000_t202" style="position:absolute;margin-left:-62.05pt;margin-top:-.65pt;width:281.95pt;height:194.8pt;z-index:251671552;mso-width-relative:margin;mso-height-relative:margin">
            <v:textbox style="mso-next-textbox:#_x0000_s1047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6615DE" w:rsidRDefault="006615DE">
      <w:r>
        <w:rPr>
          <w:rFonts w:hint="cs"/>
          <w:noProof/>
        </w:rPr>
        <w:pict>
          <v:shape id="_x0000_s1050" type="#_x0000_t202" style="position:absolute;margin-left:-62.05pt;margin-top:20.85pt;width:281.95pt;height:194.8pt;z-index:251674624;mso-width-relative:margin;mso-height-relative:margin">
            <v:textbox style="mso-next-textbox:#_x0000_s1050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49" type="#_x0000_t202" style="position:absolute;margin-left:224.65pt;margin-top:20.85pt;width:281.95pt;height:194.8pt;z-index:251673600;mso-width-relative:margin;mso-height-relative:margin">
            <v:textbox style="mso-next-textbox:#_x0000_s1049">
              <w:txbxContent>
                <w:p w:rsidR="006615DE" w:rsidRPr="00426C81" w:rsidRDefault="006615DE" w:rsidP="006615DE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ผลเลือดผิดปกติให้มาพบเจ้าหน้าที่คลินิกพิเศษ( ห้องอยู่ตรงรอยต่อตึกเก่ากับ</w:t>
                  </w:r>
                  <w:r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ตึกใหม่ )เพื่อตรวจเพิ่มเติม</w:t>
                  </w:r>
                </w:p>
                <w:p w:rsidR="006615DE" w:rsidRPr="00426C81" w:rsidRDefault="006615DE" w:rsidP="006615DE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p w:rsidR="006615DE" w:rsidRDefault="006615DE"/>
    <w:p w:rsidR="006615DE" w:rsidRDefault="006615DE"/>
    <w:p w:rsidR="006615DE" w:rsidRDefault="006615DE"/>
    <w:p w:rsidR="006615DE" w:rsidRDefault="006615DE"/>
    <w:p w:rsidR="006615DE" w:rsidRDefault="006615DE"/>
    <w:p w:rsidR="003631A1" w:rsidRDefault="006615DE">
      <w:r>
        <w:rPr>
          <w:noProof/>
        </w:rPr>
        <w:lastRenderedPageBreak/>
        <w:pict>
          <v:shape id="_x0000_s1052" type="#_x0000_t202" style="position:absolute;margin-left:226.55pt;margin-top:556.85pt;width:281.95pt;height:194.8pt;z-index:251676672;mso-width-relative:margin;mso-height-relative:margin">
            <v:textbox style="mso-next-textbox:#_x0000_s1052">
              <w:txbxContent>
                <w:p w:rsidR="006615DE" w:rsidRPr="00426C81" w:rsidRDefault="006615DE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26.55pt;margin-top:356.35pt;width:281.95pt;height:194.8pt;z-index:251665408;mso-width-relative:margin;mso-height-relative:margin">
            <v:textbox style="mso-next-textbox:#_x0000_s1039">
              <w:txbxContent>
                <w:p w:rsidR="00426C81" w:rsidRPr="00426C81" w:rsidRDefault="00426C81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-59.3pt;margin-top:556.85pt;width:281.95pt;height:194.8pt;z-index:251675648;mso-width-relative:margin;mso-height-relative:margin">
            <v:textbox style="mso-next-textbox:#_x0000_s1051">
              <w:txbxContent>
                <w:p w:rsidR="006615DE" w:rsidRPr="00426C81" w:rsidRDefault="006615DE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6615DE" w:rsidRPr="00426C81" w:rsidRDefault="006615DE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426C81">
        <w:rPr>
          <w:noProof/>
        </w:rPr>
        <w:pict>
          <v:shape id="_x0000_s1038" type="#_x0000_t202" style="position:absolute;margin-left:-59.3pt;margin-top:357.95pt;width:281.95pt;height:194.8pt;z-index:251664384;mso-width-relative:margin;mso-height-relative:margin">
            <v:textbox style="mso-next-textbox:#_x0000_s1038">
              <w:txbxContent>
                <w:p w:rsidR="00426C81" w:rsidRPr="00426C81" w:rsidRDefault="00426C81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426C81">
        <w:rPr>
          <w:noProof/>
        </w:rPr>
        <w:pict>
          <v:shape id="_x0000_s1036" type="#_x0000_t202" style="position:absolute;margin-left:-59.3pt;margin-top:156.2pt;width:281.95pt;height:194.8pt;z-index:251662336;mso-width-relative:margin;mso-height-relative:margin">
            <v:textbox style="mso-next-textbox:#_x0000_s1036">
              <w:txbxContent>
                <w:p w:rsidR="00426C81" w:rsidRPr="00426C81" w:rsidRDefault="00426C81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426C81">
        <w:rPr>
          <w:noProof/>
        </w:rPr>
        <w:pict>
          <v:shape id="_x0000_s1037" type="#_x0000_t202" style="position:absolute;margin-left:226.55pt;margin-top:156.2pt;width:281.95pt;height:194.8pt;z-index:251663360;mso-width-relative:margin;mso-height-relative:margin">
            <v:textbox style="mso-next-textbox:#_x0000_s1037">
              <w:txbxContent>
                <w:p w:rsidR="00426C81" w:rsidRPr="00426C81" w:rsidRDefault="00426C81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426C81">
        <w:rPr>
          <w:noProof/>
        </w:rPr>
        <w:pict>
          <v:shape id="_x0000_s1029" type="#_x0000_t202" style="position:absolute;margin-left:226.55pt;margin-top:-43.85pt;width:281.95pt;height:194.8pt;z-index:251661312;mso-width-relative:margin;mso-height-relative:margin">
            <v:textbox style="mso-next-textbox:#_x0000_s1029">
              <w:txbxContent>
                <w:p w:rsidR="00426C81" w:rsidRPr="00426C81" w:rsidRDefault="00426C81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เจ้าหน้าที่คลินิกพิเศษ( ห้องอยู่ตรงรอยต่อตึกเก่ากับตึกใหม่)เพื่อเก็บเสมหะตรวจ </w:t>
                  </w:r>
                  <w:r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426C81">
        <w:rPr>
          <w:noProof/>
        </w:rPr>
        <w:pict>
          <v:shape id="_x0000_s1026" type="#_x0000_t202" style="position:absolute;margin-left:-59.3pt;margin-top:-43.85pt;width:281.95pt;height:194.8pt;z-index:251660288;mso-width-relative:margin;mso-height-relative:margin">
            <v:textbox style="mso-next-textbox:#_x0000_s1026">
              <w:txbxContent>
                <w:p w:rsidR="00B57F19" w:rsidRPr="00426C81" w:rsidRDefault="00201125" w:rsidP="00201125">
                  <w:pPr>
                    <w:jc w:val="center"/>
                    <w:rPr>
                      <w:rFonts w:ascii="Browallia New" w:hAnsi="Browallia New" w:cs="Browallia New" w:hint="cs"/>
                      <w:b/>
                      <w:bCs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/>
                      <w:b/>
                      <w:bCs/>
                      <w:sz w:val="32"/>
                      <w:szCs w:val="32"/>
                      <w:cs/>
                    </w:rPr>
                    <w:t>ใบนัดแรงงานต่างด้าวที่พบปัญหาจากการตรวจสุขภาพ</w:t>
                  </w:r>
                </w:p>
                <w:p w:rsidR="00201125" w:rsidRPr="00426C81" w:rsidRDefault="00201125" w:rsidP="00201125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ชื่อ....................................</w:t>
                  </w:r>
                  <w:r w:rsid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.........</w:t>
                  </w:r>
                  <w:r w:rsidRPr="00426C81"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>......</w:t>
                  </w:r>
                  <w:r w:rsidRPr="00426C81">
                    <w:rPr>
                      <w:rFonts w:ascii="Browallia New" w:hAnsi="Browallia New" w:cs="Browallia New"/>
                      <w:sz w:val="32"/>
                      <w:szCs w:val="32"/>
                    </w:rPr>
                    <w:t>HN…………………</w:t>
                  </w:r>
                </w:p>
                <w:p w:rsidR="00426C81" w:rsidRPr="00426C81" w:rsidRDefault="00201125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ผลการตรวจ</w:t>
                  </w:r>
                  <w:proofErr w:type="spellStart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เอ๊กซเรย์</w:t>
                  </w:r>
                  <w:proofErr w:type="spellEnd"/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ปอดมีความผิดปกติ  ให้มาพบ</w:t>
                  </w:r>
                </w:p>
                <w:p w:rsidR="00201125" w:rsidRPr="00426C81" w:rsidRDefault="00201125" w:rsidP="00201125">
                  <w:pPr>
                    <w:rPr>
                      <w:rFonts w:ascii="Browallia New" w:hAnsi="Browallia New" w:cs="Browallia New" w:hint="cs"/>
                      <w:sz w:val="36"/>
                      <w:szCs w:val="36"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เจ้าหน้าที่คลินิกพิเศษ( ห้องอยู่ตรงรอยต่อตึกเก่ากับตึกใหม่)เพื่อเก็บเสมหะตรวจ</w:t>
                  </w:r>
                  <w:r w:rsidR="00426C81"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 xml:space="preserve"> </w:t>
                  </w:r>
                  <w:r w:rsidR="00426C81" w:rsidRPr="00426C81">
                    <w:rPr>
                      <w:rFonts w:ascii="Browallia New" w:hAnsi="Browallia New" w:cs="Browallia New"/>
                      <w:sz w:val="36"/>
                      <w:szCs w:val="36"/>
                    </w:rPr>
                    <w:t xml:space="preserve">AFB 3 </w:t>
                  </w:r>
                  <w:r w:rsidR="00426C81"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วัน</w:t>
                  </w:r>
                </w:p>
                <w:p w:rsidR="00426C81" w:rsidRPr="00426C81" w:rsidRDefault="00426C81" w:rsidP="00201125">
                  <w:pP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</w:pPr>
                  <w:r w:rsidRPr="00426C81">
                    <w:rPr>
                      <w:rFonts w:ascii="Browallia New" w:hAnsi="Browallia New" w:cs="Browallia New" w:hint="cs"/>
                      <w:sz w:val="36"/>
                      <w:szCs w:val="36"/>
                      <w:cs/>
                    </w:rPr>
                    <w:t>ผู้นัด..........................................................</w:t>
                  </w:r>
                  <w:r>
                    <w:rPr>
                      <w:rFonts w:ascii="Browallia New" w:hAnsi="Browallia New" w:cs="Browallia New" w:hint="cs"/>
                      <w:sz w:val="32"/>
                      <w:szCs w:val="32"/>
                      <w:cs/>
                    </w:rPr>
                    <w:t xml:space="preserve">  </w:t>
                  </w:r>
                </w:p>
              </w:txbxContent>
            </v:textbox>
          </v:shape>
        </w:pict>
      </w:r>
    </w:p>
    <w:sectPr w:rsidR="003631A1" w:rsidSect="00363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57F19"/>
    <w:rsid w:val="00201125"/>
    <w:rsid w:val="003631A1"/>
    <w:rsid w:val="00426C81"/>
    <w:rsid w:val="006615DE"/>
    <w:rsid w:val="007D22F1"/>
    <w:rsid w:val="00A0356C"/>
    <w:rsid w:val="00B57F19"/>
    <w:rsid w:val="00F4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F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7F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Muttin</dc:creator>
  <cp:keywords/>
  <dc:description/>
  <cp:lastModifiedBy>Muttin</cp:lastModifiedBy>
  <cp:revision>2</cp:revision>
  <cp:lastPrinted>2016-04-08T01:58:00Z</cp:lastPrinted>
  <dcterms:created xsi:type="dcterms:W3CDTF">2016-04-08T00:54:00Z</dcterms:created>
  <dcterms:modified xsi:type="dcterms:W3CDTF">2016-04-08T02:02:00Z</dcterms:modified>
</cp:coreProperties>
</file>