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44" w:rsidRPr="00AA79D5" w:rsidRDefault="00A55D44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แนวทางการบันทึกการตรวจโภชนาการและพัฒนาการ เด็ก - เดือน ในโปรแกรม </w:t>
      </w:r>
      <w:r w:rsidRPr="00AA79D5">
        <w:rPr>
          <w:rFonts w:ascii="TH SarabunPSK" w:hAnsi="TH SarabunPSK" w:cs="TH SarabunPSK"/>
          <w:color w:val="000000"/>
          <w:sz w:val="36"/>
          <w:szCs w:val="36"/>
        </w:rPr>
        <w:t>JHCIS</w:t>
      </w:r>
    </w:p>
    <w:p w:rsidR="0017563B" w:rsidRDefault="000C7E2A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การบันทึกข้อมูล โภชนาการเด็ก - เดือน ซึงเราจะ</w:t>
      </w:r>
      <w:proofErr w:type="spellStart"/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ทํา</w:t>
      </w:r>
      <w:proofErr w:type="spellEnd"/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ทุก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ไตรมาส คือ 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ทํา</w:t>
      </w:r>
      <w:proofErr w:type="spellEnd"/>
      <w:r w:rsidR="00AA79D5">
        <w:rPr>
          <w:rFonts w:ascii="TH SarabunPSK" w:hAnsi="TH SarabunPSK" w:cs="TH SarabunPSK"/>
          <w:color w:val="000000"/>
          <w:sz w:val="36"/>
          <w:szCs w:val="36"/>
          <w:cs/>
        </w:rPr>
        <w:t>ในเดือน ต.ค./ม.ค./</w:t>
      </w:r>
      <w:proofErr w:type="spellStart"/>
      <w:r w:rsidR="00AA79D5">
        <w:rPr>
          <w:rFonts w:ascii="TH SarabunPSK" w:hAnsi="TH SarabunPSK" w:cs="TH SarabunPSK"/>
          <w:color w:val="000000"/>
          <w:sz w:val="36"/>
          <w:szCs w:val="36"/>
          <w:cs/>
        </w:rPr>
        <w:t>เม.ษ.</w:t>
      </w:r>
      <w:proofErr w:type="spellEnd"/>
      <w:r w:rsidR="00AA79D5">
        <w:rPr>
          <w:rFonts w:ascii="TH SarabunPSK" w:hAnsi="TH SarabunPSK" w:cs="TH SarabunPSK"/>
          <w:color w:val="000000"/>
          <w:sz w:val="36"/>
          <w:szCs w:val="36"/>
          <w:cs/>
        </w:rPr>
        <w:t>/ก.ค. ซ</w:t>
      </w:r>
      <w:r w:rsidR="00AA79D5">
        <w:rPr>
          <w:rFonts w:ascii="TH SarabunPSK" w:hAnsi="TH SarabunPSK" w:cs="TH SarabunPSK" w:hint="cs"/>
          <w:color w:val="000000"/>
          <w:sz w:val="36"/>
          <w:szCs w:val="36"/>
          <w:cs/>
        </w:rPr>
        <w:t>ึ่</w:t>
      </w:r>
      <w:r w:rsidR="00AA79D5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เป</w:t>
      </w:r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็นไปตาม เกณฑ์ของ </w:t>
      </w:r>
      <w:proofErr w:type="spellStart"/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สปสช</w:t>
      </w:r>
      <w:proofErr w:type="spellEnd"/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. ในปี มีก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ารปรับเปลี่ยนวิธีการ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ัน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ึกข้อมูลบางส่ว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นเพื</w:t>
      </w:r>
      <w:r w:rsidR="00AA79D5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อให้สอดคล้อ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งกับ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แฟ้ม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Special PP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จึง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ขอ </w:t>
      </w:r>
      <w:proofErr w:type="spellStart"/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แนะนํา</w:t>
      </w:r>
      <w:proofErr w:type="spellEnd"/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ให้มีการอัพ</w:t>
      </w:r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เดต</w:t>
      </w:r>
      <w:proofErr w:type="spellStart"/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เว่อร์ชั่น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โปร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แรกม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JHCIS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เป็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22022559</w:t>
      </w:r>
      <w:r w:rsidR="00AA79D5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ขึ้น</w:t>
      </w:r>
      <w:r w:rsidRPr="00AA79D5">
        <w:rPr>
          <w:rFonts w:ascii="TH SarabunPSK" w:hAnsi="TH SarabunPSK" w:cs="TH SarabunPSK"/>
          <w:color w:val="000000"/>
          <w:sz w:val="36"/>
          <w:szCs w:val="36"/>
          <w:cs/>
        </w:rPr>
        <w:t>ไปในการบันทึก ทั้ง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SERVER/CLIENT </w:t>
      </w:r>
    </w:p>
    <w:p w:rsidR="00A55D44" w:rsidRPr="00AA79D5" w:rsidRDefault="00AA79D5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่ 1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นํา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รายชื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อเด็ก -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72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เดือน 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proofErr w:type="spellStart"/>
      <w:r>
        <w:rPr>
          <w:rFonts w:ascii="TH SarabunPSK" w:hAnsi="TH SarabunPSK" w:cs="TH SarabunPSK"/>
          <w:color w:val="000000"/>
          <w:sz w:val="36"/>
          <w:szCs w:val="36"/>
          <w:cs/>
        </w:rPr>
        <w:t>ทํา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การตรวจโภชนาการและพ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ฒ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นาการ มาเข้ารับบริการในหน้า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SERVICE </w:t>
      </w:r>
      <w:proofErr w:type="spellStart"/>
      <w:r>
        <w:rPr>
          <w:rFonts w:ascii="TH SarabunPSK" w:hAnsi="TH SarabunPSK" w:cs="TH SarabunPSK"/>
          <w:color w:val="000000"/>
          <w:sz w:val="36"/>
          <w:szCs w:val="36"/>
          <w:cs/>
        </w:rPr>
        <w:t>แนะนํา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ให้คีย์ตามผมสอนแล้วจะไม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สะอ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ื้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นภายหล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</w:p>
    <w:p w:rsidR="00A55D44" w:rsidRPr="00AA79D5" w:rsidRDefault="00AA79D5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นที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่ 2</w:t>
      </w:r>
      <w:proofErr w:type="spellStart"/>
      <w:r>
        <w:rPr>
          <w:rFonts w:ascii="TH SarabunPSK" w:hAnsi="TH SarabunPSK" w:cs="TH SarabunPSK"/>
          <w:color w:val="000000"/>
          <w:sz w:val="36"/>
          <w:szCs w:val="36"/>
          <w:cs/>
        </w:rPr>
        <w:t>กดป่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มุตรวจสอบส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ิ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ท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ธิและเซฟสิทธิปัจจุบ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นท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กคร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เพื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อเป็นการอ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พเดตข้อม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ล และได้เป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า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หมายการ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ทํางาน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ที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 xml:space="preserve"> ถ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กต้อง (</w:t>
      </w:r>
      <w:proofErr w:type="spellStart"/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สปสช.</w:t>
      </w:r>
      <w:proofErr w:type="spellEnd"/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จะน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ผลงานจาก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type 1/3 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เท่าน</w:t>
      </w:r>
      <w:r w:rsidR="00537F62"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 w:rsidR="00537F62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หากย้ายสิทธิควรย้าย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type 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 xml:space="preserve">ไปเป็น 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4</w:t>
      </w:r>
    </w:p>
    <w:p w:rsidR="00A55D44" w:rsidRPr="00AA79D5" w:rsidRDefault="00537F62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่ 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3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กรอกข้อม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เบื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องต้นให้ครบถ้วน ยกเว้น 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้ำ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หน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กและส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วนสูง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ไม่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จําเป็นต้อง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กรอกในหน้าน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ี้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ก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็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ได้ เพราะเราจะ กรอกในเมน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โภชนาการ 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จะวิ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งมาใส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ในหน้านี้  ใ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ห้เอง</w:t>
      </w:r>
    </w:p>
    <w:p w:rsidR="00A55D44" w:rsidRPr="00AA79D5" w:rsidRDefault="00537F62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่ 4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คลิกที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เม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นูโ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ภชนาการ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>&amp;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ว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คซีน ใส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น้ำหน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ก 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วนส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 xml:space="preserve"> รอบศ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ี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ร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ษะ ในช่องผลการตรวจพ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ฒนาการสมว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ย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(ตามโครงสร้าง) ทีย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งให้คีย์เมน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ี่เ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พราะบางจ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งหว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ดย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งน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ผลงานการตรวจ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พ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ฒนาการจากแฟ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ม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>Nutri</w:t>
      </w:r>
      <w:proofErr w:type="spellEnd"/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อยู่ บางจ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งหว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ดเริ่มน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บผลงานจากแฟ</w:t>
      </w:r>
      <w:r w:rsidR="00BD6475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BD6475">
        <w:rPr>
          <w:rFonts w:ascii="TH SarabunPSK" w:hAnsi="TH SarabunPSK" w:cs="TH SarabunPSK"/>
          <w:color w:val="000000"/>
          <w:sz w:val="36"/>
          <w:szCs w:val="36"/>
          <w:cs/>
        </w:rPr>
        <w:t>ม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>SpecialPP</w:t>
      </w:r>
      <w:proofErr w:type="spellEnd"/>
    </w:p>
    <w:p w:rsidR="00A55D44" w:rsidRPr="00AA79D5" w:rsidRDefault="00BD6475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5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คลิกที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เมนูบ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นทึกตรวจส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ขภาพช่องปาก กรอกข้อม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ลให้ครบ เปลี่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ยนชื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อผ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ู้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ต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รวจฟันเป็น ท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นตะบ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ค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ลากร เพื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อออก ผลงานที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HDC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ต่อจากนั้นคลิก</w:t>
      </w:r>
      <w:bookmarkStart w:id="0" w:name="_GoBack"/>
      <w:bookmarkEnd w:id="0"/>
      <w:r>
        <w:rPr>
          <w:rFonts w:ascii="TH SarabunPSK" w:hAnsi="TH SarabunPSK" w:cs="TH SarabunPSK"/>
          <w:color w:val="000000"/>
          <w:sz w:val="36"/>
          <w:szCs w:val="36"/>
          <w:cs/>
        </w:rPr>
        <w:t>ป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ุ่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มบ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ทึก</w:t>
      </w:r>
    </w:p>
    <w:p w:rsidR="00A55D44" w:rsidRPr="00AA79D5" w:rsidRDefault="00BD6475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ตอนที 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6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คลิกที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ป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ุ่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ม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>SpecialPP</w:t>
      </w:r>
      <w:proofErr w:type="spellEnd"/>
    </w:p>
    <w:p w:rsidR="00A55D44" w:rsidRPr="00AA79D5" w:rsidRDefault="00BD6475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ตอนที 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7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จะได้เม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ในการบ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นท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ึ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กกิจกรรมในแฟ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ม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>SpecailPP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ึ้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มา ในกรณี เราจะไม่คลิกที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ป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ุ่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มส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ี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เขียว (ตรวจพ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ฒนาสมว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ย ด้านปกติ) เพราะป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ุ่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ม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นี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ใช้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ในการตรวจเด็กในช่วงอาย ุ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9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/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18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/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30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/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42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เท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าน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 w:rsidR="003417FB">
        <w:rPr>
          <w:rFonts w:ascii="TH SarabunPSK" w:hAnsi="TH SarabunPSK" w:cs="TH SarabunPSK"/>
          <w:color w:val="000000"/>
          <w:sz w:val="36"/>
          <w:szCs w:val="36"/>
          <w:cs/>
        </w:rPr>
        <w:t>น ย้ำนะครับว่าไม</w:t>
      </w:r>
      <w:r w:rsidR="003417FB">
        <w:rPr>
          <w:rFonts w:ascii="TH SarabunPSK" w:hAnsi="TH SarabunPSK" w:cs="TH SarabunPSK" w:hint="cs"/>
          <w:color w:val="000000"/>
          <w:sz w:val="36"/>
          <w:szCs w:val="36"/>
          <w:cs/>
        </w:rPr>
        <w:t>่ใ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ช้ในการตรวจ โภชนาการ 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0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-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72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เดือน</w:t>
      </w:r>
    </w:p>
    <w:p w:rsidR="00A55D44" w:rsidRPr="00AA79D5" w:rsidRDefault="003417FB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8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 xml:space="preserve"> ให้คลิกเลือกรห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สกิจกรรม การตรวจแบบเฝ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าระว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ง ซ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ึ่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ค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ณ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สามารถใช้การส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งเกตจากเด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็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กแล้วมาบ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นทึกได้ เช่น ส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งเกตการการพ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ด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 ออก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เสียง ในเด็กทีไปตรวจโภชนาการ ว</w:t>
      </w:r>
      <w:r w:rsidR="0017563B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17563B">
        <w:rPr>
          <w:rFonts w:ascii="TH SarabunPSK" w:hAnsi="TH SarabunPSK" w:cs="TH SarabunPSK"/>
          <w:color w:val="000000"/>
          <w:sz w:val="36"/>
          <w:szCs w:val="36"/>
          <w:cs/>
        </w:rPr>
        <w:t>า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เด็กอาย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ท่าน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ี้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ควร</w:t>
      </w:r>
      <w:proofErr w:type="spellStart"/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ทํา</w:t>
      </w:r>
      <w:proofErr w:type="spellEnd"/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ได้หรือย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ง ซ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ึ่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งสามารถด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รายละเอียดใน แต่ละช่วงอาย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ได้จากค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ู่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ม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ื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อ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DSPM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ส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ัง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เกตกี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ด้านก็เอามาเลือกรห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สในการบ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นทึก ซ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ึ่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งจะข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ึ้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ต้นด้วย การตรวจแบบเ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ฝ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าระว</w:t>
      </w:r>
      <w:r w:rsidR="005D2848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5D2848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</w:p>
    <w:p w:rsidR="005D2848" w:rsidRDefault="005D2848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 9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ในกรณี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ตรวจนอกสถานบริการ คือลงไปตรวจทีบ้านเด็ก เราต้อ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งคลิกเลือกเป็น นอกสถานบริการ </w:t>
      </w:r>
    </w:p>
    <w:p w:rsidR="00E0628F" w:rsidRDefault="005D2848" w:rsidP="00A55D44">
      <w:pPr>
        <w:pStyle w:val="a3"/>
        <w:rPr>
          <w:rFonts w:ascii="TH SarabunPSK" w:hAnsi="TH SarabunPSK" w:cs="TH SarabunPSK" w:hint="cs"/>
          <w:color w:val="000000"/>
          <w:sz w:val="36"/>
          <w:szCs w:val="36"/>
          <w:cs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lastRenderedPageBreak/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ตอนที 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10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ในการตรวจหากพบว่าเป็นเด็กอาย 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0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ุ-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3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ปี เราต้อง</w:t>
      </w:r>
      <w:proofErr w:type="spellStart"/>
      <w:r>
        <w:rPr>
          <w:rFonts w:ascii="TH SarabunPSK" w:hAnsi="TH SarabunPSK" w:cs="TH SarabunPSK"/>
          <w:color w:val="000000"/>
          <w:sz w:val="36"/>
          <w:szCs w:val="36"/>
          <w:cs/>
        </w:rPr>
        <w:t>แนะนํา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ผ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ป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กครองเด็กในการแปรงฟันแบบ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Hand on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ด้วย นะครับ แล้ว</w:t>
      </w:r>
      <w:proofErr w:type="spellStart"/>
      <w:r>
        <w:rPr>
          <w:rFonts w:ascii="TH SarabunPSK" w:hAnsi="TH SarabunPSK" w:cs="TH SarabunPSK"/>
          <w:color w:val="000000"/>
          <w:sz w:val="36"/>
          <w:szCs w:val="36"/>
          <w:cs/>
        </w:rPr>
        <w:t>ใสร่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ห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ส ห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ต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ถ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การ 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2338610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/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2338611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ซึ่งในการน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ผลงาน ระบบ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HDC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จะน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บจากรห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สห</w:t>
      </w:r>
      <w:r w:rsidR="00E0628F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ต</w:t>
      </w:r>
      <w:r w:rsidR="00E0628F">
        <w:rPr>
          <w:rFonts w:ascii="TH SarabunPSK" w:hAnsi="TH SarabunPSK" w:cs="TH SarabunPSK"/>
          <w:color w:val="000000"/>
          <w:sz w:val="36"/>
          <w:szCs w:val="36"/>
          <w:cs/>
        </w:rPr>
        <w:t>ถการ ไม่ได้น</w:t>
      </w:r>
      <w:r w:rsidR="00E0628F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E0628F"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จาก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>ICD10</w:t>
      </w:r>
    </w:p>
    <w:p w:rsidR="00A55D44" w:rsidRPr="00AA79D5" w:rsidRDefault="00E0628F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ตอนที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11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เมือบ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นทึกข้อม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ลเสร็จแล้วให้คลิกส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งออก เลือกว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ี่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ช่วงข้อม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ลในการส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ออก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เข้าระบบ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HDC 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ต่อไป</w:t>
      </w:r>
    </w:p>
    <w:p w:rsidR="00A55D44" w:rsidRPr="00AA79D5" w:rsidRDefault="00E0628F" w:rsidP="00A55D44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งานสาส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ขมีการปรับเปลี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ยนอย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ตลอดเวลา อย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าย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ึ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ดติดก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ความ</w:t>
      </w:r>
      <w:r w:rsidR="00E7531E">
        <w:rPr>
          <w:rFonts w:ascii="TH SarabunPSK" w:hAnsi="TH SarabunPSK" w:cs="TH SarabunPSK" w:hint="cs"/>
          <w:color w:val="000000"/>
          <w:sz w:val="36"/>
          <w:szCs w:val="36"/>
          <w:cs/>
        </w:rPr>
        <w:t>รู้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เดิมๆ ทีได้รับมา ต้องตามให้ท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นว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าแต่ละงานเราต้องเก็บ 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ลอย่างไร 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นทึกอย่างไร ส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ออกไปทีไหน และปร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ะมวลผลงานจากอะไร จากแฟ้ม จากรห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ส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</w:rPr>
        <w:t xml:space="preserve">ICD10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หรือจากรห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ส ห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ตถการ ไม่เช่นน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นค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ณ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จะเหนื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อยก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บ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การ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ทํางาน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ฟรี 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จนท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.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รพ.</w:t>
      </w:r>
      <w:proofErr w:type="spellStart"/>
      <w:r>
        <w:rPr>
          <w:rFonts w:ascii="TH SarabunPSK" w:hAnsi="TH SarabunPSK" w:cs="TH SarabunPSK"/>
          <w:color w:val="000000"/>
          <w:sz w:val="36"/>
          <w:szCs w:val="36"/>
          <w:cs/>
        </w:rPr>
        <w:t>สต.ท</w:t>
      </w:r>
      <w:proofErr w:type="spellEnd"/>
      <w:r>
        <w:rPr>
          <w:rFonts w:ascii="TH SarabunPSK" w:hAnsi="TH SarabunPSK" w:cs="TH SarabunPSK"/>
          <w:color w:val="000000"/>
          <w:sz w:val="36"/>
          <w:szCs w:val="36"/>
          <w:cs/>
        </w:rPr>
        <w:t>กุคนมีความต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ั้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ใจในการ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ทํางาน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อย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ู่แ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ล้ว ขาดแต่การบ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นทึก ข้อม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ล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ที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ถ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ก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 xml:space="preserve">ต้อง 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แต่การสอนล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ึ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กถึงการ</w:t>
      </w:r>
      <w:proofErr w:type="spellStart"/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ทํางาน</w:t>
      </w:r>
      <w:proofErr w:type="spellEnd"/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 xml:space="preserve"> เก็บ ข้อม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ล มาบ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ั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นทึก ตรวจสอบให้ถ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ู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กต้องและส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ออก ไม</w:t>
      </w:r>
      <w:proofErr w:type="spellStart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ใ่ช่</w:t>
      </w:r>
      <w:proofErr w:type="spellEnd"/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เรื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องง่าย ส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ิ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ไ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หนทีผมพอที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จะมี</w:t>
      </w:r>
      <w:proofErr w:type="spellStart"/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ความรู้</w:t>
      </w:r>
      <w:proofErr w:type="spellEnd"/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จึงอยากแบ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ง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ปัน เพื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่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อสร้าง รอยยิ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้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มในการทำงานของพีน้องสาส</w:t>
      </w:r>
      <w:r w:rsidR="000948D5">
        <w:rPr>
          <w:rFonts w:ascii="TH SarabunPSK" w:hAnsi="TH SarabunPSK" w:cs="TH SarabunPSK" w:hint="cs"/>
          <w:color w:val="000000"/>
          <w:sz w:val="36"/>
          <w:szCs w:val="36"/>
          <w:cs/>
        </w:rPr>
        <w:t>ุ</w:t>
      </w:r>
      <w:r w:rsidR="000948D5">
        <w:rPr>
          <w:rFonts w:ascii="TH SarabunPSK" w:hAnsi="TH SarabunPSK" w:cs="TH SarabunPSK"/>
          <w:color w:val="000000"/>
          <w:sz w:val="36"/>
          <w:szCs w:val="36"/>
          <w:cs/>
        </w:rPr>
        <w:t>ข</w:t>
      </w:r>
      <w:r w:rsidR="00A55D44" w:rsidRPr="00AA79D5">
        <w:rPr>
          <w:rFonts w:ascii="TH SarabunPSK" w:hAnsi="TH SarabunPSK" w:cs="TH SarabunPSK"/>
          <w:color w:val="000000"/>
          <w:sz w:val="36"/>
          <w:szCs w:val="36"/>
          <w:cs/>
        </w:rPr>
        <w:t>ไทย.</w:t>
      </w:r>
    </w:p>
    <w:p w:rsidR="00A55D44" w:rsidRDefault="00A55D44" w:rsidP="00A55D44">
      <w:pPr>
        <w:pStyle w:val="a3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Cr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spellStart"/>
      <w:r>
        <w:rPr>
          <w:rFonts w:ascii="Times New Roman" w:hAnsi="Times New Roman"/>
          <w:color w:val="000000"/>
          <w:sz w:val="27"/>
          <w:szCs w:val="27"/>
          <w:cs/>
        </w:rPr>
        <w:t>จิว</w:t>
      </w:r>
      <w:proofErr w:type="spellEnd"/>
      <w:r>
        <w:rPr>
          <w:rFonts w:ascii="Times New Roman" w:hAnsi="Times New Roman"/>
          <w:color w:val="000000"/>
          <w:sz w:val="27"/>
          <w:szCs w:val="27"/>
          <w:cs/>
        </w:rPr>
        <w:t>ซ่า</w:t>
      </w:r>
      <w:proofErr w:type="spellStart"/>
      <w:r>
        <w:rPr>
          <w:rFonts w:ascii="Times New Roman" w:hAnsi="Times New Roman"/>
          <w:color w:val="000000"/>
          <w:sz w:val="27"/>
          <w:szCs w:val="27"/>
          <w:cs/>
        </w:rPr>
        <w:t>แสบขนัเทพ</w:t>
      </w:r>
      <w:proofErr w:type="spellEnd"/>
      <w:proofErr w:type="gramEnd"/>
    </w:p>
    <w:p w:rsidR="00602296" w:rsidRDefault="00602296"/>
    <w:sectPr w:rsidR="00602296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55D44"/>
    <w:rsid w:val="000948D5"/>
    <w:rsid w:val="000C7E2A"/>
    <w:rsid w:val="0017563B"/>
    <w:rsid w:val="003417FB"/>
    <w:rsid w:val="00537F62"/>
    <w:rsid w:val="00560D34"/>
    <w:rsid w:val="005D2848"/>
    <w:rsid w:val="00602296"/>
    <w:rsid w:val="006D5B35"/>
    <w:rsid w:val="0081744D"/>
    <w:rsid w:val="0087781A"/>
    <w:rsid w:val="00A55D44"/>
    <w:rsid w:val="00AA79D5"/>
    <w:rsid w:val="00BD6475"/>
    <w:rsid w:val="00C41EE5"/>
    <w:rsid w:val="00E0628F"/>
    <w:rsid w:val="00E7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D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6</cp:revision>
  <dcterms:created xsi:type="dcterms:W3CDTF">2016-06-30T02:51:00Z</dcterms:created>
  <dcterms:modified xsi:type="dcterms:W3CDTF">2016-08-11T09:03:00Z</dcterms:modified>
</cp:coreProperties>
</file>